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7E52CF" w:rsidRPr="00E959E9" w:rsidRDefault="007E52CF" w:rsidP="00E959E9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550B13">
        <w:rPr>
          <w:b/>
          <w:sz w:val="32"/>
          <w:szCs w:val="32"/>
        </w:rPr>
        <w:t xml:space="preserve">четвертого </w:t>
      </w:r>
      <w:r w:rsidRPr="00E959E9">
        <w:rPr>
          <w:b/>
          <w:sz w:val="32"/>
          <w:szCs w:val="32"/>
        </w:rPr>
        <w:t>созыва</w:t>
      </w:r>
    </w:p>
    <w:p w:rsidR="007E52CF" w:rsidRPr="00E959E9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Дальне – </w:t>
      </w:r>
      <w:proofErr w:type="spellStart"/>
      <w:r w:rsidRPr="00E959E9">
        <w:rPr>
          <w:b/>
          <w:sz w:val="32"/>
          <w:szCs w:val="32"/>
        </w:rPr>
        <w:t>Закорского</w:t>
      </w:r>
      <w:proofErr w:type="spellEnd"/>
      <w:r w:rsidRPr="00E959E9">
        <w:rPr>
          <w:b/>
          <w:sz w:val="32"/>
          <w:szCs w:val="32"/>
        </w:rPr>
        <w:t xml:space="preserve"> сельского поселения</w:t>
      </w:r>
    </w:p>
    <w:p w:rsidR="007E52CF" w:rsidRPr="00017845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7E52CF" w:rsidRPr="00017845" w:rsidRDefault="007E52CF" w:rsidP="00E959E9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</w:t>
      </w:r>
      <w:proofErr w:type="gramStart"/>
      <w:r w:rsidRPr="00017845">
        <w:rPr>
          <w:b/>
          <w:sz w:val="22"/>
          <w:szCs w:val="22"/>
        </w:rPr>
        <w:t>Дальняя</w:t>
      </w:r>
      <w:proofErr w:type="gramEnd"/>
      <w:r w:rsidRPr="00017845">
        <w:rPr>
          <w:b/>
          <w:sz w:val="22"/>
          <w:szCs w:val="22"/>
        </w:rPr>
        <w:t xml:space="preserve"> – </w:t>
      </w:r>
      <w:proofErr w:type="spellStart"/>
      <w:r w:rsidRPr="00017845">
        <w:rPr>
          <w:b/>
          <w:sz w:val="22"/>
          <w:szCs w:val="22"/>
        </w:rPr>
        <w:t>Закора</w:t>
      </w:r>
      <w:proofErr w:type="spellEnd"/>
      <w:r w:rsidRPr="00017845">
        <w:rPr>
          <w:b/>
          <w:sz w:val="22"/>
          <w:szCs w:val="22"/>
        </w:rPr>
        <w:t xml:space="preserve">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550B13" w:rsidRPr="00201C51" w:rsidRDefault="0077239F" w:rsidP="00550B13">
      <w:pPr>
        <w:jc w:val="center"/>
        <w:rPr>
          <w:b/>
          <w:color w:val="000000"/>
          <w:sz w:val="22"/>
          <w:szCs w:val="22"/>
        </w:rPr>
      </w:pPr>
      <w:hyperlink r:id="rId5" w:history="1"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d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_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zakora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@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mail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.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ru</w:t>
        </w:r>
      </w:hyperlink>
    </w:p>
    <w:p w:rsidR="007E52CF" w:rsidRPr="001975D7" w:rsidRDefault="007E52CF" w:rsidP="00F1261B">
      <w:pPr>
        <w:rPr>
          <w:b/>
          <w:sz w:val="28"/>
          <w:szCs w:val="28"/>
        </w:rPr>
      </w:pPr>
      <w:r w:rsidRPr="00D54EC3">
        <w:rPr>
          <w:b/>
          <w:sz w:val="28"/>
          <w:szCs w:val="28"/>
        </w:rPr>
        <w:t xml:space="preserve">                 </w:t>
      </w:r>
    </w:p>
    <w:p w:rsidR="00BD4BD3" w:rsidRPr="00D066C9" w:rsidRDefault="00BD4BD3" w:rsidP="003B6E36"/>
    <w:p w:rsidR="007E52CF" w:rsidRPr="00304DEC" w:rsidRDefault="00BD4BD3" w:rsidP="003B6E36">
      <w:r>
        <w:t xml:space="preserve"> </w:t>
      </w:r>
      <w:r w:rsidR="007E52CF">
        <w:t xml:space="preserve">« </w:t>
      </w:r>
      <w:r w:rsidR="00D707CE" w:rsidRPr="00D707CE">
        <w:t>27</w:t>
      </w:r>
      <w:r w:rsidR="007E52CF">
        <w:t xml:space="preserve"> » </w:t>
      </w:r>
      <w:r w:rsidR="00383D88">
        <w:t xml:space="preserve">марта </w:t>
      </w:r>
      <w:r w:rsidR="007E52CF">
        <w:t xml:space="preserve"> 201</w:t>
      </w:r>
      <w:r w:rsidR="00383D88">
        <w:t>9</w:t>
      </w:r>
      <w:r w:rsidR="007E52CF">
        <w:t xml:space="preserve"> г. № </w:t>
      </w:r>
      <w:r w:rsidR="00D707CE" w:rsidRPr="00304DEC">
        <w:t>49</w:t>
      </w:r>
    </w:p>
    <w:p w:rsidR="007E52CF" w:rsidRPr="00BA7FEE" w:rsidRDefault="007E52CF" w:rsidP="003B6E36"/>
    <w:p w:rsidR="007E52CF" w:rsidRPr="00AD6C69" w:rsidRDefault="007E52CF" w:rsidP="008262A9">
      <w:r>
        <w:t>Об утверждении Положения об оплате труда</w:t>
      </w:r>
      <w:r w:rsidRPr="008262A9">
        <w:t xml:space="preserve"> </w:t>
      </w:r>
      <w:r>
        <w:t xml:space="preserve">выборного  </w:t>
      </w:r>
    </w:p>
    <w:p w:rsidR="007E52CF" w:rsidRPr="00C604B3" w:rsidRDefault="007E52CF" w:rsidP="008262A9">
      <w:r>
        <w:t xml:space="preserve">должностного  лица  местного самоуправления,  </w:t>
      </w:r>
    </w:p>
    <w:p w:rsidR="007E52CF" w:rsidRPr="00E959E9" w:rsidRDefault="007E52CF" w:rsidP="008262A9">
      <w:proofErr w:type="gramStart"/>
      <w:r>
        <w:t>осуществляющего  свои полномочия на постоянной основе</w:t>
      </w:r>
      <w:proofErr w:type="gramEnd"/>
    </w:p>
    <w:p w:rsidR="007E52CF" w:rsidRPr="008262A9" w:rsidRDefault="007E52CF" w:rsidP="008262A9">
      <w:r>
        <w:t xml:space="preserve">в </w:t>
      </w:r>
      <w:proofErr w:type="spellStart"/>
      <w:r>
        <w:t>Дальне-Закорском</w:t>
      </w:r>
      <w:proofErr w:type="spellEnd"/>
      <w:r>
        <w:t xml:space="preserve">  муниципальном образовании </w:t>
      </w:r>
    </w:p>
    <w:p w:rsidR="007E52CF" w:rsidRDefault="007E52CF" w:rsidP="00F1261B">
      <w:pPr>
        <w:jc w:val="both"/>
      </w:pPr>
    </w:p>
    <w:p w:rsidR="007E52CF" w:rsidRPr="00E20E53" w:rsidRDefault="007E52CF" w:rsidP="00DE3DE5">
      <w:pPr>
        <w:ind w:firstLine="567"/>
        <w:jc w:val="both"/>
      </w:pPr>
      <w:proofErr w:type="gramStart"/>
      <w:r w:rsidRPr="00E20E53">
        <w:t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>
        <w:t xml:space="preserve"> самоуправления муниципальных образований Иркутской области</w:t>
      </w:r>
      <w:r w:rsidRPr="00765800">
        <w:t>»,</w:t>
      </w:r>
      <w:r w:rsidRPr="00B1485F">
        <w:rPr>
          <w:i/>
        </w:rPr>
        <w:t xml:space="preserve"> </w:t>
      </w:r>
      <w:r w:rsidRPr="00917DC0">
        <w:t>руководствуясь</w:t>
      </w:r>
      <w:r>
        <w:t xml:space="preserve"> </w:t>
      </w:r>
      <w:r w:rsidRPr="00E20E53">
        <w:t>ст</w:t>
      </w:r>
      <w:r>
        <w:t xml:space="preserve">атьей </w:t>
      </w:r>
      <w:r w:rsidRPr="00E20E53">
        <w:t xml:space="preserve">31 Устава </w:t>
      </w:r>
      <w:proofErr w:type="spellStart"/>
      <w:r w:rsidRPr="00E20E53">
        <w:t>Дальне-Закорского</w:t>
      </w:r>
      <w:proofErr w:type="spellEnd"/>
      <w:r w:rsidRPr="00E20E53">
        <w:t xml:space="preserve"> муниципального образования, Дума </w:t>
      </w:r>
      <w:proofErr w:type="spellStart"/>
      <w:r w:rsidRPr="00E20E53">
        <w:t>Дальне-Закорского</w:t>
      </w:r>
      <w:proofErr w:type="spellEnd"/>
      <w:r w:rsidRPr="00E20E53">
        <w:t xml:space="preserve"> сельского поселения,</w:t>
      </w:r>
    </w:p>
    <w:p w:rsidR="007E52CF" w:rsidRPr="00E20E53" w:rsidRDefault="007E52CF" w:rsidP="00DE3DE5">
      <w:pPr>
        <w:jc w:val="both"/>
      </w:pPr>
    </w:p>
    <w:p w:rsidR="007E52CF" w:rsidRDefault="007E52CF" w:rsidP="00DE3DE5">
      <w:pPr>
        <w:jc w:val="both"/>
      </w:pPr>
      <w:r>
        <w:t xml:space="preserve">    РЕШИЛА:</w:t>
      </w:r>
    </w:p>
    <w:p w:rsidR="007E52CF" w:rsidRDefault="007E52CF" w:rsidP="00BA6CEF">
      <w:pPr>
        <w:autoSpaceDN w:val="0"/>
        <w:ind w:firstLine="708"/>
        <w:jc w:val="both"/>
      </w:pPr>
      <w:r w:rsidRPr="00BA6CEF">
        <w:t>1</w:t>
      </w:r>
      <w:r>
        <w:t>.Утвердить Положение об оплате труда выборного должностного лица местного</w:t>
      </w:r>
      <w:r w:rsidRPr="00BA6CEF">
        <w:t xml:space="preserve"> </w:t>
      </w:r>
      <w:r>
        <w:t xml:space="preserve">самоуправления, осуществляющего свои полномочия на постоянной основе в  </w:t>
      </w:r>
      <w:proofErr w:type="spellStart"/>
      <w:r>
        <w:t>Дальне-Закорском</w:t>
      </w:r>
      <w:proofErr w:type="spellEnd"/>
      <w:r>
        <w:t xml:space="preserve"> муниципальном образовании (прилагается).</w:t>
      </w:r>
    </w:p>
    <w:p w:rsidR="007E52CF" w:rsidRDefault="007E52CF" w:rsidP="00BA6CEF">
      <w:pPr>
        <w:autoSpaceDN w:val="0"/>
        <w:ind w:firstLine="708"/>
        <w:jc w:val="both"/>
      </w:pPr>
      <w:r>
        <w:t>2.П</w:t>
      </w:r>
      <w:r w:rsidRPr="001A3E3E">
        <w:t>ризнать утратившим силу</w:t>
      </w:r>
      <w:r>
        <w:t>:</w:t>
      </w:r>
    </w:p>
    <w:p w:rsidR="007E52CF" w:rsidRDefault="007E52CF" w:rsidP="001C1741">
      <w:pPr>
        <w:jc w:val="both"/>
      </w:pPr>
      <w:r>
        <w:t xml:space="preserve">    1) Решение Думы </w:t>
      </w:r>
      <w:proofErr w:type="spellStart"/>
      <w:r>
        <w:t>Дальне-Закорского</w:t>
      </w:r>
      <w:proofErr w:type="spellEnd"/>
      <w:r>
        <w:t xml:space="preserve"> сельского поселения от </w:t>
      </w:r>
      <w:r w:rsidR="00BA7FEE" w:rsidRPr="00BA7FEE">
        <w:t xml:space="preserve">31 </w:t>
      </w:r>
      <w:r w:rsidR="00BA7FEE">
        <w:t>января</w:t>
      </w:r>
      <w:r>
        <w:t xml:space="preserve"> 201</w:t>
      </w:r>
      <w:r w:rsidR="00BA7FEE">
        <w:t>8</w:t>
      </w:r>
      <w:r>
        <w:t xml:space="preserve"> года № </w:t>
      </w:r>
      <w:r w:rsidR="00BA7FEE">
        <w:t>23</w:t>
      </w:r>
      <w:r>
        <w:t xml:space="preserve"> «Об утверждении Положения об оплате труда выборного  должностного  лица  местного самоуправления,  осуществляющего  свои полномочия на постоянной основе в </w:t>
      </w:r>
      <w:proofErr w:type="spellStart"/>
      <w:r>
        <w:t>Дальне-Закорском</w:t>
      </w:r>
      <w:proofErr w:type="spellEnd"/>
      <w:r>
        <w:t xml:space="preserve">  муниципальном образовании»</w:t>
      </w:r>
      <w:r w:rsidR="00BA7FEE">
        <w:t>.</w:t>
      </w:r>
    </w:p>
    <w:p w:rsidR="007E52CF" w:rsidRDefault="007E52CF" w:rsidP="00BA6CEF">
      <w:pPr>
        <w:ind w:firstLine="708"/>
        <w:jc w:val="both"/>
      </w:pPr>
      <w:r>
        <w:t>3.Опубликовать (обнародовать) настоящее решение в газете «</w:t>
      </w:r>
      <w:proofErr w:type="spellStart"/>
      <w:r>
        <w:t>Дальне-Закорские</w:t>
      </w:r>
      <w:proofErr w:type="spellEnd"/>
      <w:r>
        <w:t xml:space="preserve"> вести» и разместить на официальном сайте в администрации </w:t>
      </w:r>
      <w:proofErr w:type="spellStart"/>
      <w:r>
        <w:t>Дальне-Закорского</w:t>
      </w:r>
      <w:proofErr w:type="spellEnd"/>
      <w:r>
        <w:t xml:space="preserve"> сельского поселения  в информационно-телекоммуникационной сети «Интернет».</w:t>
      </w:r>
    </w:p>
    <w:p w:rsidR="007E52CF" w:rsidRPr="00B20151" w:rsidRDefault="007E52CF" w:rsidP="00BA6CEF">
      <w:pPr>
        <w:ind w:firstLine="708"/>
        <w:jc w:val="both"/>
      </w:pPr>
      <w:r>
        <w:t>4.</w:t>
      </w:r>
      <w:r w:rsidRPr="00515AF9">
        <w:t xml:space="preserve">Настоящее решение вступает в силу после официального опубликования (обнародования) и распространяется на правоотношения, возникшие с </w:t>
      </w:r>
      <w:r w:rsidRPr="00B20151">
        <w:t>1 января 201</w:t>
      </w:r>
      <w:r w:rsidR="00B20151">
        <w:t>9</w:t>
      </w:r>
      <w:r w:rsidRPr="00B20151">
        <w:t xml:space="preserve"> года.</w:t>
      </w:r>
    </w:p>
    <w:p w:rsidR="007E52CF" w:rsidRDefault="007E52CF" w:rsidP="001C1741">
      <w:pPr>
        <w:jc w:val="both"/>
      </w:pPr>
    </w:p>
    <w:p w:rsidR="007E52CF" w:rsidRDefault="007E52CF" w:rsidP="00DE3DE5">
      <w:pPr>
        <w:jc w:val="both"/>
      </w:pPr>
      <w:r>
        <w:t xml:space="preserve">Глава </w:t>
      </w:r>
      <w:proofErr w:type="spellStart"/>
      <w:r>
        <w:t>Дальне-Закорского</w:t>
      </w:r>
      <w:proofErr w:type="spellEnd"/>
      <w:r>
        <w:t xml:space="preserve"> </w:t>
      </w:r>
    </w:p>
    <w:p w:rsidR="007E52CF" w:rsidRDefault="007E52CF" w:rsidP="00550B13">
      <w:pPr>
        <w:jc w:val="both"/>
      </w:pPr>
      <w:r>
        <w:t xml:space="preserve">сельского поселения                                                                                          </w:t>
      </w:r>
      <w:r w:rsidR="00550B13">
        <w:t>В.Ю.Каминская</w:t>
      </w:r>
      <w:r w:rsidRPr="00E959E9">
        <w:t xml:space="preserve">                                                                </w:t>
      </w:r>
    </w:p>
    <w:p w:rsidR="00550B13" w:rsidRDefault="00550B13" w:rsidP="00550B13">
      <w:pPr>
        <w:jc w:val="both"/>
      </w:pPr>
    </w:p>
    <w:p w:rsidR="00BD4BD3" w:rsidRDefault="00BD4BD3" w:rsidP="00E959E9">
      <w:pPr>
        <w:ind w:right="-85"/>
        <w:jc w:val="right"/>
      </w:pPr>
    </w:p>
    <w:p w:rsidR="00BA7FEE" w:rsidRDefault="00BA7FEE" w:rsidP="00E959E9">
      <w:pPr>
        <w:ind w:right="-85"/>
        <w:jc w:val="right"/>
      </w:pPr>
    </w:p>
    <w:p w:rsidR="00BA7FEE" w:rsidRDefault="00BA7FEE" w:rsidP="00E959E9">
      <w:pPr>
        <w:ind w:right="-85"/>
        <w:jc w:val="right"/>
      </w:pPr>
    </w:p>
    <w:p w:rsidR="00BA7FEE" w:rsidRDefault="00BA7FEE" w:rsidP="00E959E9">
      <w:pPr>
        <w:ind w:right="-85"/>
        <w:jc w:val="right"/>
      </w:pPr>
    </w:p>
    <w:p w:rsidR="00BA7FEE" w:rsidRDefault="00BA7FEE" w:rsidP="00E959E9">
      <w:pPr>
        <w:ind w:right="-85"/>
        <w:jc w:val="right"/>
      </w:pPr>
    </w:p>
    <w:p w:rsidR="00BA7FEE" w:rsidRPr="00D066C9" w:rsidRDefault="00BA7FEE" w:rsidP="00E959E9">
      <w:pPr>
        <w:ind w:right="-85"/>
        <w:jc w:val="right"/>
      </w:pPr>
    </w:p>
    <w:p w:rsidR="007E52CF" w:rsidRDefault="007E52CF" w:rsidP="00E959E9">
      <w:pPr>
        <w:ind w:right="-85"/>
        <w:jc w:val="right"/>
      </w:pPr>
      <w:r>
        <w:lastRenderedPageBreak/>
        <w:t>Утверждено:</w:t>
      </w:r>
    </w:p>
    <w:p w:rsidR="007E52CF" w:rsidRDefault="007E52CF" w:rsidP="00E959E9">
      <w:pPr>
        <w:ind w:right="-85"/>
        <w:jc w:val="right"/>
      </w:pPr>
      <w:r>
        <w:t xml:space="preserve">                                                                              решением Думы </w:t>
      </w:r>
    </w:p>
    <w:p w:rsidR="007E52CF" w:rsidRDefault="007E52CF" w:rsidP="00E959E9">
      <w:pPr>
        <w:ind w:right="-85"/>
        <w:jc w:val="right"/>
      </w:pPr>
      <w:r>
        <w:t>Дальн</w:t>
      </w:r>
      <w:proofErr w:type="gramStart"/>
      <w:r>
        <w:t>е-</w:t>
      </w:r>
      <w:proofErr w:type="gramEnd"/>
      <w:r>
        <w:t xml:space="preserve"> </w:t>
      </w:r>
      <w:proofErr w:type="spellStart"/>
      <w:r>
        <w:t>Закорского</w:t>
      </w:r>
      <w:proofErr w:type="spellEnd"/>
      <w:r>
        <w:t xml:space="preserve"> </w:t>
      </w:r>
    </w:p>
    <w:p w:rsidR="007E52CF" w:rsidRDefault="007E52CF" w:rsidP="00E959E9">
      <w:pPr>
        <w:ind w:right="-85"/>
        <w:jc w:val="right"/>
      </w:pPr>
      <w:r>
        <w:t>сельского поселения</w:t>
      </w:r>
    </w:p>
    <w:p w:rsidR="007E52CF" w:rsidRPr="003F3FE6" w:rsidRDefault="007E52CF" w:rsidP="00E959E9">
      <w:pPr>
        <w:ind w:right="-85"/>
        <w:jc w:val="right"/>
      </w:pPr>
      <w:r>
        <w:t xml:space="preserve">                                                                             </w:t>
      </w:r>
      <w:r w:rsidRPr="00DE3DE5">
        <w:t xml:space="preserve">     </w:t>
      </w:r>
      <w:r>
        <w:t xml:space="preserve">            </w:t>
      </w:r>
      <w:r w:rsidRPr="00DE3DE5">
        <w:t xml:space="preserve"> </w:t>
      </w:r>
      <w:r>
        <w:t xml:space="preserve">     от </w:t>
      </w:r>
      <w:r w:rsidR="00D707CE" w:rsidRPr="00304DEC">
        <w:t>27</w:t>
      </w:r>
      <w:r w:rsidR="00B20151">
        <w:t>.</w:t>
      </w:r>
      <w:r w:rsidR="00D707CE" w:rsidRPr="00304DEC">
        <w:t>03</w:t>
      </w:r>
      <w:r w:rsidR="00D707CE">
        <w:t>.</w:t>
      </w:r>
      <w:r>
        <w:t>201</w:t>
      </w:r>
      <w:r w:rsidR="00383D88">
        <w:t>9</w:t>
      </w:r>
      <w:r>
        <w:t xml:space="preserve">г. </w:t>
      </w:r>
      <w:r w:rsidRPr="00765800">
        <w:t xml:space="preserve">№ </w:t>
      </w:r>
      <w:r w:rsidR="00D707CE">
        <w:t>49</w:t>
      </w:r>
      <w:r w:rsidRPr="00B13957">
        <w:rPr>
          <w:i/>
        </w:rPr>
        <w:t xml:space="preserve"> </w:t>
      </w:r>
      <w:r>
        <w:t xml:space="preserve"> </w:t>
      </w:r>
    </w:p>
    <w:p w:rsidR="007E52CF" w:rsidRDefault="007E52CF" w:rsidP="00DE3DE5">
      <w:pPr>
        <w:ind w:right="-85"/>
        <w:jc w:val="center"/>
      </w:pPr>
      <w:r>
        <w:t xml:space="preserve"> </w:t>
      </w:r>
    </w:p>
    <w:p w:rsidR="007E52CF" w:rsidRDefault="007E52CF" w:rsidP="00DE3DE5">
      <w:pPr>
        <w:ind w:right="-85"/>
        <w:jc w:val="center"/>
      </w:pPr>
      <w:r>
        <w:t xml:space="preserve"> </w:t>
      </w:r>
      <w:r>
        <w:rPr>
          <w:b/>
        </w:rPr>
        <w:t>Положение</w:t>
      </w:r>
    </w:p>
    <w:p w:rsidR="007E52CF" w:rsidRDefault="007E52CF" w:rsidP="00DE3DE5">
      <w:pPr>
        <w:ind w:right="-85"/>
        <w:jc w:val="center"/>
        <w:rPr>
          <w:b/>
        </w:rPr>
      </w:pPr>
      <w:r>
        <w:rPr>
          <w:b/>
        </w:rPr>
        <w:t xml:space="preserve">об оплате труда  выборного должностного лица  местного самоуправления,  осуществляющего свои полномочия на постоянной основе </w:t>
      </w:r>
    </w:p>
    <w:p w:rsidR="007E52CF" w:rsidRDefault="007E52CF" w:rsidP="00DE3DE5">
      <w:pPr>
        <w:ind w:right="-85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Дальне-Закорском</w:t>
      </w:r>
      <w:proofErr w:type="spellEnd"/>
      <w:r>
        <w:rPr>
          <w:b/>
        </w:rPr>
        <w:t xml:space="preserve"> муниципальном образовании</w:t>
      </w:r>
    </w:p>
    <w:p w:rsidR="007E52CF" w:rsidRPr="00DE3DE5" w:rsidRDefault="007E52CF" w:rsidP="00DE3DE5">
      <w:pPr>
        <w:ind w:right="-85"/>
        <w:jc w:val="center"/>
        <w:rPr>
          <w:b/>
        </w:rPr>
      </w:pPr>
    </w:p>
    <w:p w:rsidR="007E52CF" w:rsidRDefault="007E52CF" w:rsidP="00DE3DE5">
      <w:pPr>
        <w:jc w:val="both"/>
      </w:pPr>
      <w:r>
        <w:t xml:space="preserve">      </w:t>
      </w:r>
      <w:proofErr w:type="gramStart"/>
      <w:r>
        <w:t>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»,</w:t>
      </w:r>
      <w:r w:rsidRPr="00B1485F">
        <w:rPr>
          <w:i/>
        </w:rPr>
        <w:t xml:space="preserve"> </w:t>
      </w:r>
      <w:r>
        <w:t xml:space="preserve">установлен норматив формирования расходов  на оплату труда </w:t>
      </w:r>
      <w:r>
        <w:rPr>
          <w:b/>
        </w:rPr>
        <w:t xml:space="preserve"> </w:t>
      </w:r>
      <w:r>
        <w:t xml:space="preserve">выборного должностного лица  местного самоуправления </w:t>
      </w:r>
      <w:proofErr w:type="spellStart"/>
      <w:r>
        <w:t>Дальне-Закорского</w:t>
      </w:r>
      <w:proofErr w:type="spellEnd"/>
      <w:r>
        <w:t xml:space="preserve"> муниципального образования, осуществляющего</w:t>
      </w:r>
      <w:proofErr w:type="gramEnd"/>
      <w:r>
        <w:t xml:space="preserve"> свои полномочия на постоянной основе  (далее – глава </w:t>
      </w:r>
      <w:proofErr w:type="spellStart"/>
      <w:r>
        <w:t>Дальне-Закорского</w:t>
      </w:r>
      <w:proofErr w:type="spellEnd"/>
      <w:r>
        <w:t xml:space="preserve"> муниципального образования).</w:t>
      </w:r>
    </w:p>
    <w:p w:rsidR="007E52CF" w:rsidRPr="00B20151" w:rsidRDefault="007E52CF" w:rsidP="00DE3DE5">
      <w:pPr>
        <w:jc w:val="both"/>
      </w:pPr>
      <w:r>
        <w:rPr>
          <w:b/>
        </w:rPr>
        <w:t xml:space="preserve">     </w:t>
      </w:r>
      <w:r>
        <w:t xml:space="preserve">Норматив формирования расходов на оплату труда 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 на </w:t>
      </w:r>
      <w:r w:rsidRPr="00B20151">
        <w:t>201</w:t>
      </w:r>
      <w:r w:rsidR="0057342C" w:rsidRPr="00B20151">
        <w:t>9</w:t>
      </w:r>
      <w:r w:rsidRPr="00B20151">
        <w:t xml:space="preserve"> год составляет 51</w:t>
      </w:r>
      <w:r w:rsidR="00383D88">
        <w:t>8 839</w:t>
      </w:r>
      <w:r w:rsidRPr="00B20151">
        <w:rPr>
          <w:sz w:val="28"/>
          <w:szCs w:val="28"/>
        </w:rPr>
        <w:t xml:space="preserve"> </w:t>
      </w:r>
      <w:r w:rsidRPr="00B20151">
        <w:t xml:space="preserve">рублей. </w:t>
      </w:r>
    </w:p>
    <w:p w:rsidR="007E52CF" w:rsidRDefault="007E52CF" w:rsidP="00DE3DE5">
      <w:pPr>
        <w:jc w:val="both"/>
        <w:rPr>
          <w:i/>
        </w:rPr>
      </w:pPr>
      <w:r>
        <w:t xml:space="preserve">      Исходя из норматива формирования расходов на оплату труда</w:t>
      </w:r>
      <w:r w:rsidRPr="00CC245C">
        <w:t xml:space="preserve"> </w:t>
      </w:r>
      <w:r>
        <w:t xml:space="preserve">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образования: </w:t>
      </w:r>
    </w:p>
    <w:p w:rsidR="007E52CF" w:rsidRPr="002168E1" w:rsidRDefault="007E52CF" w:rsidP="00CC245C">
      <w:pPr>
        <w:ind w:firstLine="708"/>
        <w:jc w:val="both"/>
        <w:rPr>
          <w:i/>
        </w:rPr>
      </w:pPr>
      <w:r>
        <w:t xml:space="preserve">1. Размер должностного оклада 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 устанавливается в размере </w:t>
      </w:r>
      <w:r w:rsidRPr="00B34D78">
        <w:t xml:space="preserve">– </w:t>
      </w:r>
      <w:r w:rsidRPr="00883537">
        <w:t>6</w:t>
      </w:r>
      <w:r w:rsidR="00883537" w:rsidRPr="00883537">
        <w:t>4</w:t>
      </w:r>
      <w:r w:rsidR="00B4645C" w:rsidRPr="00B4645C">
        <w:t>10</w:t>
      </w:r>
      <w:r w:rsidRPr="00883537">
        <w:t>-00</w:t>
      </w:r>
      <w:r>
        <w:t xml:space="preserve"> </w:t>
      </w:r>
      <w:r w:rsidRPr="002168E1">
        <w:t xml:space="preserve"> </w:t>
      </w:r>
      <w:r>
        <w:t>рублей.</w:t>
      </w:r>
      <w:r w:rsidRPr="002168E1">
        <w:t xml:space="preserve"> </w:t>
      </w:r>
    </w:p>
    <w:p w:rsidR="007E52CF" w:rsidRDefault="007E52CF" w:rsidP="00CC245C">
      <w:pPr>
        <w:ind w:firstLine="708"/>
        <w:jc w:val="both"/>
      </w:pPr>
      <w:r>
        <w:t>2. Ежемесячная  оплата труда состоит из денежного вознаграждения, ежемесячного денежного поощрения и ежеквартального денежного поощрения в  расчете на месяц.</w:t>
      </w:r>
    </w:p>
    <w:p w:rsidR="007E52CF" w:rsidRDefault="007E52CF" w:rsidP="00152142">
      <w:pPr>
        <w:ind w:right="-85" w:firstLine="708"/>
        <w:jc w:val="both"/>
      </w:pPr>
      <w:r>
        <w:t xml:space="preserve">2.1. Денежное вознаграждение состоит </w:t>
      </w:r>
      <w:proofErr w:type="gramStart"/>
      <w:r>
        <w:t>из</w:t>
      </w:r>
      <w:proofErr w:type="gramEnd"/>
      <w:r>
        <w:t>:</w:t>
      </w:r>
    </w:p>
    <w:p w:rsidR="007E52CF" w:rsidRDefault="007E52CF" w:rsidP="00DE3DE5">
      <w:pPr>
        <w:ind w:right="-85"/>
        <w:jc w:val="both"/>
      </w:pPr>
      <w:r>
        <w:t xml:space="preserve">          а) должностного оклада – </w:t>
      </w:r>
      <w:r w:rsidR="00883537" w:rsidRPr="00697435">
        <w:t>64</w:t>
      </w:r>
      <w:r w:rsidR="00B4645C" w:rsidRPr="00211F19">
        <w:t>10</w:t>
      </w:r>
      <w:r w:rsidR="00883537" w:rsidRPr="00697435">
        <w:t xml:space="preserve"> -00</w:t>
      </w:r>
      <w:r w:rsidR="00883537" w:rsidRPr="00697435">
        <w:rPr>
          <w:b/>
          <w:i/>
        </w:rPr>
        <w:t xml:space="preserve"> </w:t>
      </w:r>
      <w:r>
        <w:t>рублей;</w:t>
      </w:r>
    </w:p>
    <w:p w:rsidR="007E52CF" w:rsidRDefault="007E52CF" w:rsidP="00DE3DE5">
      <w:pPr>
        <w:ind w:right="-85"/>
        <w:jc w:val="both"/>
      </w:pPr>
      <w:r>
        <w:t xml:space="preserve">          б) надбавки за выслугу лет в размере – 30% должностного оклада;</w:t>
      </w:r>
    </w:p>
    <w:p w:rsidR="007E52CF" w:rsidRDefault="007E52CF" w:rsidP="00DE3DE5">
      <w:pPr>
        <w:ind w:right="-85"/>
        <w:jc w:val="both"/>
      </w:pPr>
      <w:r>
        <w:t xml:space="preserve">          в) надбавки за работу со сведениями, составляющими государственную тайну - 10% </w:t>
      </w:r>
    </w:p>
    <w:p w:rsidR="007E52CF" w:rsidRDefault="007E52CF" w:rsidP="00DE3DE5">
      <w:pPr>
        <w:ind w:right="-85"/>
        <w:jc w:val="both"/>
      </w:pPr>
      <w:r>
        <w:t xml:space="preserve">   должностного оклада;</w:t>
      </w:r>
    </w:p>
    <w:p w:rsidR="007E52CF" w:rsidRPr="00152142" w:rsidRDefault="007E52CF" w:rsidP="00152142">
      <w:pPr>
        <w:ind w:right="-85" w:firstLine="708"/>
        <w:jc w:val="both"/>
      </w:pPr>
      <w:r>
        <w:t xml:space="preserve">2.2. Ежемесячное денежное поощрение в размере </w:t>
      </w:r>
      <w:r w:rsidR="00EA5191" w:rsidRPr="00EA5191">
        <w:t>1</w:t>
      </w:r>
      <w:r w:rsidR="00EA5191">
        <w:t>,</w:t>
      </w:r>
      <w:r w:rsidR="00EA5191" w:rsidRPr="00EA5191">
        <w:t>5</w:t>
      </w:r>
      <w:r w:rsidR="00B4645C" w:rsidRPr="00B4645C">
        <w:t>49</w:t>
      </w:r>
      <w:r>
        <w:t xml:space="preserve"> денежного вознаграждения;</w:t>
      </w:r>
    </w:p>
    <w:p w:rsidR="007E52CF" w:rsidRDefault="007E52CF" w:rsidP="00152142">
      <w:pPr>
        <w:ind w:right="-85" w:firstLine="708"/>
        <w:jc w:val="both"/>
      </w:pPr>
      <w:r>
        <w:t>2.3.Ежеквартальное денежное поощрение в расчете на месяц в размере 1/3 денежного вознаграждения.</w:t>
      </w:r>
    </w:p>
    <w:p w:rsidR="007E52CF" w:rsidRDefault="007E52CF" w:rsidP="00F1261B">
      <w:pPr>
        <w:ind w:right="-85" w:firstLine="708"/>
        <w:jc w:val="both"/>
      </w:pPr>
      <w:r>
        <w:t xml:space="preserve">Ежемесячная  оплата труда выплачивается с учетом районного коэффициента, процентной надбавки к заработной плате за работу в южных районах Иркутской области и надбавки к заработной плате за работу в </w:t>
      </w:r>
      <w:proofErr w:type="spellStart"/>
      <w:r>
        <w:t>Жигаловском</w:t>
      </w:r>
      <w:proofErr w:type="spellEnd"/>
      <w:r>
        <w:t xml:space="preserve"> районе.</w:t>
      </w:r>
    </w:p>
    <w:p w:rsidR="007E52CF" w:rsidRPr="00DE3DE5" w:rsidRDefault="007E52CF" w:rsidP="00DE3DE5">
      <w:pPr>
        <w:ind w:right="-85"/>
        <w:jc w:val="both"/>
        <w:rPr>
          <w:i/>
        </w:rPr>
      </w:pPr>
      <w:r w:rsidRPr="006947B0">
        <w:rPr>
          <w:i/>
        </w:rPr>
        <w:t xml:space="preserve">       </w:t>
      </w:r>
    </w:p>
    <w:p w:rsidR="007E52CF" w:rsidRPr="00DE3DE5" w:rsidRDefault="007E52CF" w:rsidP="00DE3DE5">
      <w:pPr>
        <w:ind w:right="-85"/>
      </w:pPr>
    </w:p>
    <w:p w:rsidR="007E52CF" w:rsidRDefault="007E52CF" w:rsidP="00DE3DE5">
      <w:pPr>
        <w:ind w:right="-85"/>
      </w:pPr>
      <w:r>
        <w:t xml:space="preserve">Ведущий специалист по анализу, прогнозированию </w:t>
      </w:r>
    </w:p>
    <w:p w:rsidR="007E52CF" w:rsidRDefault="007E52CF" w:rsidP="00DE3DE5">
      <w:pPr>
        <w:ind w:right="-85"/>
      </w:pPr>
      <w:r>
        <w:t xml:space="preserve">социально-экономического развития, труду и налоговой политике              Т.Г.Артемьева </w:t>
      </w:r>
    </w:p>
    <w:p w:rsidR="007E52CF" w:rsidRPr="006C7F5F" w:rsidRDefault="007E52CF" w:rsidP="00DE3DE5">
      <w:pPr>
        <w:ind w:right="-85"/>
      </w:pPr>
      <w:r>
        <w:t xml:space="preserve">  </w:t>
      </w:r>
    </w:p>
    <w:p w:rsidR="007E52CF" w:rsidRPr="0037158F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Pr="002C2452" w:rsidRDefault="007E52CF" w:rsidP="00DE3DE5">
      <w:pPr>
        <w:ind w:right="-85"/>
      </w:pPr>
    </w:p>
    <w:p w:rsidR="007E52CF" w:rsidRPr="002C2452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Default="007E52CF" w:rsidP="00DE3DE5">
      <w:pPr>
        <w:ind w:right="-85" w:firstLine="720"/>
        <w:jc w:val="right"/>
      </w:pPr>
    </w:p>
    <w:p w:rsidR="007E52CF" w:rsidRDefault="007E52CF" w:rsidP="00C604B3">
      <w:pPr>
        <w:ind w:right="-85" w:firstLine="720"/>
        <w:jc w:val="right"/>
      </w:pPr>
      <w:r>
        <w:t xml:space="preserve"> </w:t>
      </w:r>
    </w:p>
    <w:sectPr w:rsidR="007E52CF" w:rsidSect="0057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59432F60"/>
    <w:multiLevelType w:val="hybridMultilevel"/>
    <w:tmpl w:val="CDB41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22759D"/>
    <w:multiLevelType w:val="hybridMultilevel"/>
    <w:tmpl w:val="059EFE74"/>
    <w:lvl w:ilvl="0" w:tplc="761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4B509C"/>
    <w:multiLevelType w:val="hybridMultilevel"/>
    <w:tmpl w:val="DE2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348E2"/>
    <w:multiLevelType w:val="multilevel"/>
    <w:tmpl w:val="A2981D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36"/>
    <w:rsid w:val="00011DAC"/>
    <w:rsid w:val="00014908"/>
    <w:rsid w:val="00014C1C"/>
    <w:rsid w:val="00017845"/>
    <w:rsid w:val="00036F84"/>
    <w:rsid w:val="00077112"/>
    <w:rsid w:val="00086A07"/>
    <w:rsid w:val="0009046A"/>
    <w:rsid w:val="00093E6A"/>
    <w:rsid w:val="000B6445"/>
    <w:rsid w:val="000D0763"/>
    <w:rsid w:val="000F5427"/>
    <w:rsid w:val="001344DA"/>
    <w:rsid w:val="00142D7E"/>
    <w:rsid w:val="00144CFA"/>
    <w:rsid w:val="00152142"/>
    <w:rsid w:val="00153388"/>
    <w:rsid w:val="00165F49"/>
    <w:rsid w:val="00185279"/>
    <w:rsid w:val="001975D7"/>
    <w:rsid w:val="001A3E3E"/>
    <w:rsid w:val="001A6B16"/>
    <w:rsid w:val="001B2822"/>
    <w:rsid w:val="001B32CD"/>
    <w:rsid w:val="001C1741"/>
    <w:rsid w:val="001E127A"/>
    <w:rsid w:val="001F19A6"/>
    <w:rsid w:val="00206D04"/>
    <w:rsid w:val="00211F19"/>
    <w:rsid w:val="002168E1"/>
    <w:rsid w:val="0021701D"/>
    <w:rsid w:val="002367B7"/>
    <w:rsid w:val="00240FA5"/>
    <w:rsid w:val="0025264F"/>
    <w:rsid w:val="00267B09"/>
    <w:rsid w:val="00286352"/>
    <w:rsid w:val="00293753"/>
    <w:rsid w:val="002A1F75"/>
    <w:rsid w:val="002C15DF"/>
    <w:rsid w:val="002C2452"/>
    <w:rsid w:val="002D6053"/>
    <w:rsid w:val="002E029B"/>
    <w:rsid w:val="002F545C"/>
    <w:rsid w:val="002F5798"/>
    <w:rsid w:val="00304DEC"/>
    <w:rsid w:val="003063EA"/>
    <w:rsid w:val="00315288"/>
    <w:rsid w:val="0035005E"/>
    <w:rsid w:val="00353544"/>
    <w:rsid w:val="00353CD0"/>
    <w:rsid w:val="00353D92"/>
    <w:rsid w:val="00355CE0"/>
    <w:rsid w:val="0037158F"/>
    <w:rsid w:val="00377CF5"/>
    <w:rsid w:val="00380B09"/>
    <w:rsid w:val="00383D88"/>
    <w:rsid w:val="00384022"/>
    <w:rsid w:val="00393A37"/>
    <w:rsid w:val="003B5BD8"/>
    <w:rsid w:val="003B67E5"/>
    <w:rsid w:val="003B6E36"/>
    <w:rsid w:val="003C65F2"/>
    <w:rsid w:val="003C7BBC"/>
    <w:rsid w:val="003D04CB"/>
    <w:rsid w:val="003F17FD"/>
    <w:rsid w:val="003F3FE6"/>
    <w:rsid w:val="00435961"/>
    <w:rsid w:val="00450245"/>
    <w:rsid w:val="00487830"/>
    <w:rsid w:val="004D75F7"/>
    <w:rsid w:val="004E13C2"/>
    <w:rsid w:val="004F2143"/>
    <w:rsid w:val="004F33B8"/>
    <w:rsid w:val="00515AF9"/>
    <w:rsid w:val="0054431E"/>
    <w:rsid w:val="00550B13"/>
    <w:rsid w:val="005533F7"/>
    <w:rsid w:val="00573380"/>
    <w:rsid w:val="0057342C"/>
    <w:rsid w:val="00575389"/>
    <w:rsid w:val="00577714"/>
    <w:rsid w:val="0059208B"/>
    <w:rsid w:val="005B09C6"/>
    <w:rsid w:val="005B359F"/>
    <w:rsid w:val="005C14FC"/>
    <w:rsid w:val="005C15AE"/>
    <w:rsid w:val="005C6E31"/>
    <w:rsid w:val="005D2C3D"/>
    <w:rsid w:val="005D5505"/>
    <w:rsid w:val="005E1BE4"/>
    <w:rsid w:val="005E5BB0"/>
    <w:rsid w:val="005F37AD"/>
    <w:rsid w:val="005F5663"/>
    <w:rsid w:val="0063526E"/>
    <w:rsid w:val="00636845"/>
    <w:rsid w:val="00657D08"/>
    <w:rsid w:val="00662250"/>
    <w:rsid w:val="006947B0"/>
    <w:rsid w:val="00697435"/>
    <w:rsid w:val="006A1167"/>
    <w:rsid w:val="006A1C17"/>
    <w:rsid w:val="006B1689"/>
    <w:rsid w:val="006C7F5F"/>
    <w:rsid w:val="006E4C63"/>
    <w:rsid w:val="0070177F"/>
    <w:rsid w:val="00703DF7"/>
    <w:rsid w:val="00720661"/>
    <w:rsid w:val="007207FD"/>
    <w:rsid w:val="0072433B"/>
    <w:rsid w:val="00746EEA"/>
    <w:rsid w:val="00765800"/>
    <w:rsid w:val="0077239F"/>
    <w:rsid w:val="00777FD0"/>
    <w:rsid w:val="00784903"/>
    <w:rsid w:val="007901C8"/>
    <w:rsid w:val="007A695C"/>
    <w:rsid w:val="007C2070"/>
    <w:rsid w:val="007C57E4"/>
    <w:rsid w:val="007D2ECE"/>
    <w:rsid w:val="007D4399"/>
    <w:rsid w:val="007E52CF"/>
    <w:rsid w:val="008262A9"/>
    <w:rsid w:val="00826CFB"/>
    <w:rsid w:val="00841796"/>
    <w:rsid w:val="008731D7"/>
    <w:rsid w:val="00883537"/>
    <w:rsid w:val="008837D0"/>
    <w:rsid w:val="008B319B"/>
    <w:rsid w:val="008C226C"/>
    <w:rsid w:val="008C3723"/>
    <w:rsid w:val="008D7336"/>
    <w:rsid w:val="008D73F2"/>
    <w:rsid w:val="008E3950"/>
    <w:rsid w:val="008F68B7"/>
    <w:rsid w:val="00903575"/>
    <w:rsid w:val="00903EF8"/>
    <w:rsid w:val="00907F57"/>
    <w:rsid w:val="00910C19"/>
    <w:rsid w:val="00917DC0"/>
    <w:rsid w:val="00941213"/>
    <w:rsid w:val="00943E61"/>
    <w:rsid w:val="00957A6E"/>
    <w:rsid w:val="009764D0"/>
    <w:rsid w:val="009804C3"/>
    <w:rsid w:val="009870C6"/>
    <w:rsid w:val="00987478"/>
    <w:rsid w:val="0099640F"/>
    <w:rsid w:val="009B185E"/>
    <w:rsid w:val="009D1BEE"/>
    <w:rsid w:val="009D540C"/>
    <w:rsid w:val="009D72EA"/>
    <w:rsid w:val="009F7E80"/>
    <w:rsid w:val="00A0161A"/>
    <w:rsid w:val="00A2112E"/>
    <w:rsid w:val="00A242A7"/>
    <w:rsid w:val="00A25A7A"/>
    <w:rsid w:val="00A25E11"/>
    <w:rsid w:val="00A3260C"/>
    <w:rsid w:val="00A404FE"/>
    <w:rsid w:val="00A533C0"/>
    <w:rsid w:val="00AD6C69"/>
    <w:rsid w:val="00AE06A0"/>
    <w:rsid w:val="00AE72D2"/>
    <w:rsid w:val="00B04D78"/>
    <w:rsid w:val="00B07590"/>
    <w:rsid w:val="00B07EA9"/>
    <w:rsid w:val="00B119A8"/>
    <w:rsid w:val="00B13957"/>
    <w:rsid w:val="00B1485F"/>
    <w:rsid w:val="00B20151"/>
    <w:rsid w:val="00B26B40"/>
    <w:rsid w:val="00B34D78"/>
    <w:rsid w:val="00B4645C"/>
    <w:rsid w:val="00B54E50"/>
    <w:rsid w:val="00B75522"/>
    <w:rsid w:val="00B77008"/>
    <w:rsid w:val="00B80445"/>
    <w:rsid w:val="00BA6CEF"/>
    <w:rsid w:val="00BA7FEE"/>
    <w:rsid w:val="00BB40DC"/>
    <w:rsid w:val="00BB4287"/>
    <w:rsid w:val="00BB79C2"/>
    <w:rsid w:val="00BC5F51"/>
    <w:rsid w:val="00BD160E"/>
    <w:rsid w:val="00BD1718"/>
    <w:rsid w:val="00BD4BD3"/>
    <w:rsid w:val="00BE2DCC"/>
    <w:rsid w:val="00C604B3"/>
    <w:rsid w:val="00C65EC1"/>
    <w:rsid w:val="00C93A95"/>
    <w:rsid w:val="00CC0404"/>
    <w:rsid w:val="00CC245C"/>
    <w:rsid w:val="00CF3147"/>
    <w:rsid w:val="00CF38F1"/>
    <w:rsid w:val="00D049FE"/>
    <w:rsid w:val="00D04CDE"/>
    <w:rsid w:val="00D066C9"/>
    <w:rsid w:val="00D270AB"/>
    <w:rsid w:val="00D31C5F"/>
    <w:rsid w:val="00D32461"/>
    <w:rsid w:val="00D46B25"/>
    <w:rsid w:val="00D54EC3"/>
    <w:rsid w:val="00D63B16"/>
    <w:rsid w:val="00D6640D"/>
    <w:rsid w:val="00D707CE"/>
    <w:rsid w:val="00D733EE"/>
    <w:rsid w:val="00D86366"/>
    <w:rsid w:val="00D86CEE"/>
    <w:rsid w:val="00D94E27"/>
    <w:rsid w:val="00DC039B"/>
    <w:rsid w:val="00DD44DA"/>
    <w:rsid w:val="00DE3DE5"/>
    <w:rsid w:val="00E00922"/>
    <w:rsid w:val="00E044B3"/>
    <w:rsid w:val="00E050B6"/>
    <w:rsid w:val="00E07257"/>
    <w:rsid w:val="00E20E53"/>
    <w:rsid w:val="00E2305E"/>
    <w:rsid w:val="00E32E41"/>
    <w:rsid w:val="00E35A93"/>
    <w:rsid w:val="00E44E64"/>
    <w:rsid w:val="00E52DEF"/>
    <w:rsid w:val="00E53014"/>
    <w:rsid w:val="00E723CA"/>
    <w:rsid w:val="00E73888"/>
    <w:rsid w:val="00E767FF"/>
    <w:rsid w:val="00E77A8D"/>
    <w:rsid w:val="00E82E85"/>
    <w:rsid w:val="00E959E9"/>
    <w:rsid w:val="00EA5191"/>
    <w:rsid w:val="00EB3168"/>
    <w:rsid w:val="00EC1255"/>
    <w:rsid w:val="00ED5DAC"/>
    <w:rsid w:val="00F1261B"/>
    <w:rsid w:val="00F429E6"/>
    <w:rsid w:val="00F43A1B"/>
    <w:rsid w:val="00F46A30"/>
    <w:rsid w:val="00F60176"/>
    <w:rsid w:val="00F617EF"/>
    <w:rsid w:val="00F62B7F"/>
    <w:rsid w:val="00F92692"/>
    <w:rsid w:val="00FA1403"/>
    <w:rsid w:val="00FA7BEC"/>
    <w:rsid w:val="00FB1E1E"/>
    <w:rsid w:val="00FB269D"/>
    <w:rsid w:val="00FD122A"/>
    <w:rsid w:val="00FD3546"/>
    <w:rsid w:val="00FD5E7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F5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0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49</cp:revision>
  <cp:lastPrinted>2019-03-28T01:56:00Z</cp:lastPrinted>
  <dcterms:created xsi:type="dcterms:W3CDTF">2016-02-04T06:16:00Z</dcterms:created>
  <dcterms:modified xsi:type="dcterms:W3CDTF">2019-04-01T02:45:00Z</dcterms:modified>
</cp:coreProperties>
</file>